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41DA" w14:textId="77777777" w:rsidR="00974241" w:rsidRDefault="0078403E">
      <w:r>
        <w:rPr>
          <w:noProof/>
        </w:rPr>
        <w:drawing>
          <wp:anchor distT="0" distB="0" distL="114300" distR="114300" simplePos="0" relativeHeight="251658752" behindDoc="1" locked="0" layoutInCell="1" allowOverlap="1" wp14:anchorId="1CE651B8" wp14:editId="4AD9C796">
            <wp:simplePos x="0" y="0"/>
            <wp:positionH relativeFrom="column">
              <wp:posOffset>2057400</wp:posOffset>
            </wp:positionH>
            <wp:positionV relativeFrom="paragraph">
              <wp:posOffset>-41275</wp:posOffset>
            </wp:positionV>
            <wp:extent cx="1762760" cy="735330"/>
            <wp:effectExtent l="19050" t="0" r="8890" b="0"/>
            <wp:wrapTight wrapText="bothSides">
              <wp:wrapPolygon edited="0">
                <wp:start x="-233" y="0"/>
                <wp:lineTo x="-233" y="21264"/>
                <wp:lineTo x="21709" y="21264"/>
                <wp:lineTo x="21709" y="0"/>
                <wp:lineTo x="-233" y="0"/>
              </wp:wrapPolygon>
            </wp:wrapTight>
            <wp:docPr id="2" name="Obraz 2" descr="EIPB logo z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PB logo z 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A4A6C" w14:textId="77777777" w:rsidR="0005744E" w:rsidRDefault="00000000">
      <w:r>
        <w:rPr>
          <w:noProof/>
        </w:rPr>
        <w:pict w14:anchorId="1FCAAF7B">
          <v:line id="_x0000_s2052" style="position:absolute;z-index:251657728" from="306.8pt,7.75pt" to="461.25pt,7.75pt" strokecolor="navy" strokeweight="1pt">
            <w10:wrap type="topAndBottom"/>
          </v:line>
        </w:pict>
      </w:r>
      <w:r>
        <w:rPr>
          <w:noProof/>
        </w:rPr>
        <w:pict w14:anchorId="3DBAC5B8">
          <v:line id="_x0000_s2051" style="position:absolute;z-index:251656704" from="5.25pt,7.75pt" to="153pt,7.75pt" strokecolor="navy" strokeweight="1pt">
            <w10:wrap type="topAndBottom"/>
          </v:line>
        </w:pict>
      </w:r>
    </w:p>
    <w:p w14:paraId="79E5DF62" w14:textId="77777777" w:rsidR="0005744E" w:rsidRDefault="0005744E"/>
    <w:p w14:paraId="02B79DC1" w14:textId="77777777" w:rsidR="0077262D" w:rsidRPr="0039481B" w:rsidRDefault="0077262D"/>
    <w:p w14:paraId="592B9EFF" w14:textId="77777777" w:rsidR="002D52E8" w:rsidRPr="00E87236" w:rsidRDefault="002D52E8" w:rsidP="00B617CD">
      <w:pPr>
        <w:jc w:val="center"/>
        <w:rPr>
          <w:rFonts w:ascii="Century Gothic" w:hAnsi="Century Gothic" w:cs="Tahoma"/>
          <w:b/>
          <w:color w:val="0070C0"/>
        </w:rPr>
      </w:pPr>
      <w:r w:rsidRPr="00E87236">
        <w:rPr>
          <w:rFonts w:ascii="Century Gothic" w:hAnsi="Century Gothic" w:cs="Tahoma"/>
          <w:b/>
          <w:color w:val="0070C0"/>
        </w:rPr>
        <w:t>Inspirujemy do działania!</w:t>
      </w:r>
    </w:p>
    <w:p w14:paraId="797F8B15" w14:textId="77777777" w:rsidR="002D52E8" w:rsidRPr="00E87236" w:rsidRDefault="002D52E8" w:rsidP="0077262D">
      <w:pPr>
        <w:jc w:val="center"/>
        <w:rPr>
          <w:rFonts w:ascii="Century Gothic" w:hAnsi="Century Gothic" w:cs="Tahoma"/>
          <w:b/>
          <w:sz w:val="16"/>
          <w:szCs w:val="16"/>
        </w:rPr>
      </w:pPr>
    </w:p>
    <w:p w14:paraId="2D078B6F" w14:textId="77777777" w:rsidR="0077262D" w:rsidRPr="00E87236" w:rsidRDefault="005D0870" w:rsidP="0077262D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E87236">
        <w:rPr>
          <w:rFonts w:ascii="Century Gothic" w:hAnsi="Century Gothic" w:cs="Tahoma"/>
          <w:b/>
          <w:sz w:val="28"/>
          <w:szCs w:val="28"/>
        </w:rPr>
        <w:t>KARTA ZGŁOSZENIA UCZESTNIKA</w:t>
      </w:r>
    </w:p>
    <w:p w14:paraId="157CDCE5" w14:textId="77777777" w:rsidR="002D52E8" w:rsidRPr="00E87236" w:rsidRDefault="002D52E8" w:rsidP="0077262D">
      <w:pPr>
        <w:jc w:val="center"/>
        <w:rPr>
          <w:rFonts w:ascii="Century Gothic" w:hAnsi="Century Gothic" w:cs="Tahoma"/>
          <w:b/>
          <w:sz w:val="10"/>
          <w:szCs w:val="10"/>
        </w:rPr>
      </w:pPr>
    </w:p>
    <w:p w14:paraId="7233002D" w14:textId="77777777" w:rsidR="00AB4A05" w:rsidRPr="00E87236" w:rsidRDefault="002D52E8" w:rsidP="00DD2928">
      <w:pPr>
        <w:jc w:val="center"/>
        <w:rPr>
          <w:rFonts w:ascii="Century Gothic" w:hAnsi="Century Gothic" w:cs="Tahoma"/>
          <w:sz w:val="22"/>
          <w:szCs w:val="22"/>
        </w:rPr>
      </w:pPr>
      <w:r w:rsidRPr="00E87236">
        <w:rPr>
          <w:rFonts w:ascii="Century Gothic" w:hAnsi="Century Gothic" w:cs="Tahoma"/>
          <w:sz w:val="22"/>
          <w:szCs w:val="22"/>
        </w:rPr>
        <w:t>Prosimy o o</w:t>
      </w:r>
      <w:r w:rsidR="00C744C8" w:rsidRPr="00E87236">
        <w:rPr>
          <w:rFonts w:ascii="Century Gothic" w:hAnsi="Century Gothic" w:cs="Tahoma"/>
          <w:sz w:val="22"/>
          <w:szCs w:val="22"/>
        </w:rPr>
        <w:t>desłanie sk</w:t>
      </w:r>
      <w:r w:rsidRPr="00E87236">
        <w:rPr>
          <w:rFonts w:ascii="Century Gothic" w:hAnsi="Century Gothic" w:cs="Tahoma"/>
          <w:sz w:val="22"/>
          <w:szCs w:val="22"/>
        </w:rPr>
        <w:t>an</w:t>
      </w:r>
      <w:r w:rsidR="00D32D28" w:rsidRPr="00E87236">
        <w:rPr>
          <w:rFonts w:ascii="Century Gothic" w:hAnsi="Century Gothic" w:cs="Tahoma"/>
          <w:sz w:val="22"/>
          <w:szCs w:val="22"/>
        </w:rPr>
        <w:t>u</w:t>
      </w:r>
      <w:r w:rsidR="00446B21">
        <w:rPr>
          <w:rFonts w:ascii="Century Gothic" w:hAnsi="Century Gothic" w:cs="Tahoma"/>
          <w:sz w:val="22"/>
          <w:szCs w:val="22"/>
        </w:rPr>
        <w:t xml:space="preserve"> na</w:t>
      </w:r>
      <w:r w:rsidRPr="00E87236">
        <w:rPr>
          <w:rFonts w:ascii="Century Gothic" w:hAnsi="Century Gothic" w:cs="Tahoma"/>
          <w:sz w:val="22"/>
          <w:szCs w:val="22"/>
        </w:rPr>
        <w:t xml:space="preserve"> adres: </w:t>
      </w:r>
      <w:hyperlink r:id="rId8" w:history="1">
        <w:r w:rsidR="00DD2928" w:rsidRPr="00E87236">
          <w:rPr>
            <w:rStyle w:val="Hipercze"/>
            <w:rFonts w:ascii="Century Gothic" w:hAnsi="Century Gothic" w:cs="Tahoma"/>
            <w:sz w:val="22"/>
            <w:szCs w:val="22"/>
          </w:rPr>
          <w:t>biuro@eipb.pl</w:t>
        </w:r>
      </w:hyperlink>
    </w:p>
    <w:p w14:paraId="299AA706" w14:textId="77777777" w:rsidR="00DD2928" w:rsidRPr="00DD2928" w:rsidRDefault="00DD2928" w:rsidP="00DD2928">
      <w:pPr>
        <w:jc w:val="center"/>
        <w:rPr>
          <w:rFonts w:ascii="Tahoma" w:hAnsi="Tahoma" w:cs="Tahoma"/>
          <w:sz w:val="10"/>
          <w:szCs w:val="10"/>
        </w:rPr>
      </w:pPr>
    </w:p>
    <w:tbl>
      <w:tblPr>
        <w:tblpPr w:leftFromText="141" w:rightFromText="141" w:vertAnchor="text" w:horzAnchor="margin" w:tblpXSpec="center" w:tblpY="20"/>
        <w:tblW w:w="102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434"/>
      </w:tblGrid>
      <w:tr w:rsidR="00635F17" w:rsidRPr="00FE3BE0" w14:paraId="17F42694" w14:textId="77777777" w:rsidTr="00C85284">
        <w:trPr>
          <w:trHeight w:val="448"/>
        </w:trPr>
        <w:tc>
          <w:tcPr>
            <w:tcW w:w="277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066194" w14:textId="77777777" w:rsidR="00635F17" w:rsidRPr="00E87236" w:rsidRDefault="005D0870" w:rsidP="00FE3BE0">
            <w:pPr>
              <w:rPr>
                <w:rFonts w:ascii="Century Gothic" w:hAnsi="Century Gothic" w:cs="Tahoma"/>
                <w:caps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Tytuł szkolenia</w:t>
            </w:r>
            <w:r w:rsidR="003E0059" w:rsidRPr="00E87236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4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DA40C8" w14:textId="77777777" w:rsidR="00635F17" w:rsidRPr="00E87236" w:rsidRDefault="003C2D79" w:rsidP="00B432C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b/>
                <w:sz w:val="20"/>
                <w:szCs w:val="20"/>
              </w:rPr>
              <w:t>PROFESJONALNY TRENER</w:t>
            </w:r>
            <w:r w:rsidR="00732316" w:rsidRPr="00E87236">
              <w:rPr>
                <w:rFonts w:ascii="Century Gothic" w:hAnsi="Century Gothic" w:cs="Tahoma"/>
                <w:b/>
                <w:sz w:val="20"/>
                <w:szCs w:val="20"/>
              </w:rPr>
              <w:t xml:space="preserve"> BIZNESU</w:t>
            </w:r>
            <w:r w:rsidR="002F6AA4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</w:tr>
      <w:tr w:rsidR="00635F17" w:rsidRPr="00FE3BE0" w14:paraId="22F5C66D" w14:textId="77777777" w:rsidTr="00AD5F56">
        <w:trPr>
          <w:trHeight w:val="493"/>
        </w:trPr>
        <w:tc>
          <w:tcPr>
            <w:tcW w:w="277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C78C127" w14:textId="77777777" w:rsidR="00635F17" w:rsidRPr="00E87236" w:rsidRDefault="00635F17" w:rsidP="00FE3BE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Termin</w:t>
            </w:r>
            <w:r w:rsidR="00B70731" w:rsidRPr="00E87236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E87236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B5275C" w:rsidRPr="00E87236">
              <w:rPr>
                <w:rFonts w:ascii="Century Gothic" w:hAnsi="Century Gothic" w:cs="Tahoma"/>
                <w:sz w:val="20"/>
                <w:szCs w:val="20"/>
              </w:rPr>
              <w:t xml:space="preserve">i miejsce </w:t>
            </w:r>
            <w:r w:rsidR="003E0059" w:rsidRPr="00E87236">
              <w:rPr>
                <w:rFonts w:ascii="Century Gothic" w:hAnsi="Century Gothic" w:cs="Tahoma"/>
                <w:sz w:val="20"/>
                <w:szCs w:val="20"/>
              </w:rPr>
              <w:t>szkolenia:</w:t>
            </w:r>
          </w:p>
        </w:tc>
        <w:tc>
          <w:tcPr>
            <w:tcW w:w="74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F96B04A" w14:textId="132720D3" w:rsidR="00635F17" w:rsidRPr="00E87236" w:rsidRDefault="003C2D79" w:rsidP="00C87EC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 xml:space="preserve">I spotkanie: 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7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 xml:space="preserve"> – 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29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stycznia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 xml:space="preserve"> 202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Pr="00E87236">
              <w:rPr>
                <w:rFonts w:ascii="Century Gothic" w:hAnsi="Century Gothic" w:cs="Tahoma"/>
                <w:sz w:val="20"/>
                <w:szCs w:val="20"/>
              </w:rPr>
              <w:t xml:space="preserve">, II spotkanie: 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4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 xml:space="preserve"> – 2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lutego</w:t>
            </w:r>
            <w:r w:rsidR="00C87EC3">
              <w:rPr>
                <w:rFonts w:ascii="Century Gothic" w:hAnsi="Century Gothic" w:cs="Tahoma"/>
                <w:sz w:val="20"/>
                <w:szCs w:val="20"/>
              </w:rPr>
              <w:t xml:space="preserve"> 202</w:t>
            </w:r>
            <w:r w:rsidR="003D6D6D"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Pr="00E87236">
              <w:rPr>
                <w:rFonts w:ascii="Century Gothic" w:hAnsi="Century Gothic" w:cs="Tahoma"/>
                <w:sz w:val="20"/>
                <w:szCs w:val="20"/>
              </w:rPr>
              <w:t>, LUBLIN</w:t>
            </w:r>
          </w:p>
        </w:tc>
      </w:tr>
    </w:tbl>
    <w:p w14:paraId="49C9F846" w14:textId="77777777" w:rsidR="00283886" w:rsidRPr="00D5424C" w:rsidRDefault="00283886" w:rsidP="0028064C">
      <w:pPr>
        <w:rPr>
          <w:sz w:val="16"/>
          <w:szCs w:val="16"/>
        </w:rPr>
      </w:pPr>
    </w:p>
    <w:tbl>
      <w:tblPr>
        <w:tblW w:w="10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2805"/>
        <w:gridCol w:w="2775"/>
        <w:gridCol w:w="942"/>
        <w:gridCol w:w="3684"/>
      </w:tblGrid>
      <w:tr w:rsidR="00283886" w14:paraId="7B64300A" w14:textId="77777777" w:rsidTr="00D5424C">
        <w:trPr>
          <w:trHeight w:val="382"/>
          <w:jc w:val="center"/>
        </w:trPr>
        <w:tc>
          <w:tcPr>
            <w:tcW w:w="10206" w:type="dxa"/>
            <w:gridSpan w:val="4"/>
            <w:tcBorders>
              <w:top w:val="double" w:sz="6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4466381" w14:textId="77777777" w:rsidR="00283886" w:rsidRPr="00E87236" w:rsidRDefault="008C4032" w:rsidP="008C4032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b/>
                <w:sz w:val="20"/>
                <w:szCs w:val="20"/>
              </w:rPr>
              <w:t xml:space="preserve">UCZESTNICY </w:t>
            </w:r>
          </w:p>
        </w:tc>
      </w:tr>
      <w:tr w:rsidR="005B7AFE" w14:paraId="4715D419" w14:textId="77777777" w:rsidTr="00207F0F">
        <w:trPr>
          <w:trHeight w:val="382"/>
          <w:jc w:val="center"/>
        </w:trPr>
        <w:tc>
          <w:tcPr>
            <w:tcW w:w="2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3EA37" w14:textId="77777777" w:rsidR="005B7AFE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1. Imię i nazwisko</w:t>
            </w:r>
            <w:r w:rsidR="003E0059" w:rsidRPr="00E87236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D201D" w14:textId="77777777" w:rsidR="005B7AFE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83886" w14:paraId="117E491E" w14:textId="77777777" w:rsidTr="00207F0F">
        <w:trPr>
          <w:trHeight w:val="412"/>
          <w:jc w:val="center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2B769B93" w14:textId="77777777" w:rsidR="00283886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Telefon</w:t>
            </w:r>
            <w:r w:rsidR="003E0059" w:rsidRPr="00E87236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1DBD" w14:textId="77777777" w:rsidR="00283886" w:rsidRPr="00E87236" w:rsidRDefault="00283886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8C23" w14:textId="77777777" w:rsidR="00283886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e-mail: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D0891" w14:textId="77777777" w:rsidR="00283886" w:rsidRDefault="00283886" w:rsidP="0028064C"/>
        </w:tc>
      </w:tr>
      <w:tr w:rsidR="005B7AFE" w14:paraId="7939DF14" w14:textId="77777777" w:rsidTr="00207F0F">
        <w:trPr>
          <w:trHeight w:val="412"/>
          <w:jc w:val="center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34C7BE58" w14:textId="77777777" w:rsidR="005B7AFE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2. Imię i nazwisko</w:t>
            </w:r>
            <w:r w:rsidR="003E0059" w:rsidRPr="00E87236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0384" w14:textId="77777777" w:rsidR="005B7AFE" w:rsidRPr="00E87236" w:rsidRDefault="005B7AFE" w:rsidP="0028064C">
            <w:pPr>
              <w:rPr>
                <w:rFonts w:ascii="Century Gothic" w:hAnsi="Century Gothic"/>
              </w:rPr>
            </w:pPr>
          </w:p>
        </w:tc>
      </w:tr>
      <w:tr w:rsidR="00283886" w14:paraId="3528A912" w14:textId="77777777" w:rsidTr="00207F0F">
        <w:trPr>
          <w:trHeight w:val="412"/>
          <w:jc w:val="center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3C2FF37C" w14:textId="77777777" w:rsidR="00283886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Telefon</w:t>
            </w:r>
            <w:r w:rsidR="003E0059" w:rsidRPr="00E87236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135" w14:textId="77777777" w:rsidR="00283886" w:rsidRPr="00E87236" w:rsidRDefault="00283886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AD5" w14:textId="77777777" w:rsidR="00283886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e-mail: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AC949" w14:textId="77777777" w:rsidR="00283886" w:rsidRDefault="00283886" w:rsidP="0028064C"/>
        </w:tc>
      </w:tr>
      <w:tr w:rsidR="005B7AFE" w14:paraId="657910EE" w14:textId="77777777" w:rsidTr="00207F0F">
        <w:trPr>
          <w:trHeight w:val="412"/>
          <w:jc w:val="center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73EAF02D" w14:textId="77777777" w:rsidR="005B7AFE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3. Imię i nazwisko</w:t>
            </w:r>
            <w:r w:rsidR="003E0059" w:rsidRPr="00E87236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CE9FB" w14:textId="77777777" w:rsidR="005B7AFE" w:rsidRPr="00E87236" w:rsidRDefault="005B7AFE" w:rsidP="0028064C">
            <w:pPr>
              <w:rPr>
                <w:rFonts w:ascii="Century Gothic" w:hAnsi="Century Gothic"/>
              </w:rPr>
            </w:pPr>
          </w:p>
        </w:tc>
      </w:tr>
      <w:tr w:rsidR="005B7AFE" w14:paraId="644B0A4B" w14:textId="77777777" w:rsidTr="00207F0F">
        <w:trPr>
          <w:trHeight w:val="412"/>
          <w:jc w:val="center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708B76FD" w14:textId="77777777" w:rsidR="005B7AFE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Telefon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C3C5" w14:textId="77777777" w:rsidR="005B7AFE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19C8" w14:textId="77777777" w:rsidR="005B7AFE" w:rsidRPr="00E87236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e-mail: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F6DA" w14:textId="77777777" w:rsidR="005B7AFE" w:rsidRDefault="005B7AFE" w:rsidP="0028064C"/>
        </w:tc>
      </w:tr>
      <w:tr w:rsidR="002D73AF" w14:paraId="07E846EC" w14:textId="77777777" w:rsidTr="00207F0F">
        <w:trPr>
          <w:trHeight w:val="412"/>
          <w:jc w:val="center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2DD6DE40" w14:textId="77777777" w:rsidR="002D73AF" w:rsidRPr="00E87236" w:rsidRDefault="002D73AF" w:rsidP="00E11E6D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4. Imię i nazwisko: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91285" w14:textId="77777777" w:rsidR="002D73AF" w:rsidRPr="00E87236" w:rsidRDefault="002D73AF" w:rsidP="0028064C">
            <w:pPr>
              <w:rPr>
                <w:rFonts w:ascii="Century Gothic" w:hAnsi="Century Gothic"/>
              </w:rPr>
            </w:pPr>
          </w:p>
        </w:tc>
      </w:tr>
      <w:tr w:rsidR="00207F0F" w14:paraId="4D5099F6" w14:textId="77777777" w:rsidTr="00207F0F">
        <w:trPr>
          <w:trHeight w:val="412"/>
          <w:jc w:val="center"/>
        </w:trPr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74F56D99" w14:textId="77777777" w:rsidR="00207F0F" w:rsidRPr="00E87236" w:rsidRDefault="00207F0F" w:rsidP="00E11E6D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Telefon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67A8AAF" w14:textId="77777777" w:rsidR="00207F0F" w:rsidRPr="00E87236" w:rsidRDefault="00207F0F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627180B" w14:textId="77777777" w:rsidR="00207F0F" w:rsidRPr="00E87236" w:rsidRDefault="00207F0F" w:rsidP="00246B5D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e-mail: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44D227E0" w14:textId="77777777" w:rsidR="00207F0F" w:rsidRDefault="00207F0F" w:rsidP="0028064C"/>
        </w:tc>
      </w:tr>
    </w:tbl>
    <w:p w14:paraId="282F4730" w14:textId="77777777" w:rsidR="00AF25F1" w:rsidRPr="00D5424C" w:rsidRDefault="00AF25F1" w:rsidP="00AF25F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5"/>
        <w:tblW w:w="101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70"/>
        <w:gridCol w:w="1022"/>
        <w:gridCol w:w="3692"/>
      </w:tblGrid>
      <w:tr w:rsidR="00AF25F1" w14:paraId="5657CCD0" w14:textId="77777777" w:rsidTr="00AD5F56">
        <w:trPr>
          <w:trHeight w:val="369"/>
        </w:trPr>
        <w:tc>
          <w:tcPr>
            <w:tcW w:w="10179" w:type="dxa"/>
            <w:gridSpan w:val="4"/>
            <w:shd w:val="pct10" w:color="auto" w:fill="auto"/>
            <w:vAlign w:val="center"/>
          </w:tcPr>
          <w:p w14:paraId="38CAC797" w14:textId="77777777" w:rsidR="00AF25F1" w:rsidRPr="00E87236" w:rsidRDefault="00AF25F1" w:rsidP="00AF25F1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b/>
                <w:sz w:val="20"/>
                <w:szCs w:val="20"/>
              </w:rPr>
              <w:t>DANE FIRMY</w:t>
            </w:r>
            <w:r w:rsidR="00935939" w:rsidRPr="00E87236">
              <w:rPr>
                <w:rFonts w:ascii="Century Gothic" w:hAnsi="Century Gothic" w:cs="Tahoma"/>
                <w:b/>
                <w:sz w:val="20"/>
                <w:szCs w:val="20"/>
              </w:rPr>
              <w:t xml:space="preserve"> (do faktury)</w:t>
            </w:r>
          </w:p>
        </w:tc>
      </w:tr>
      <w:tr w:rsidR="00AF25F1" w14:paraId="1B5EEB58" w14:textId="77777777" w:rsidTr="00AD5F56">
        <w:trPr>
          <w:trHeight w:val="369"/>
        </w:trPr>
        <w:tc>
          <w:tcPr>
            <w:tcW w:w="2695" w:type="dxa"/>
            <w:vAlign w:val="center"/>
          </w:tcPr>
          <w:p w14:paraId="0159230E" w14:textId="77777777" w:rsidR="00AF25F1" w:rsidRPr="00E87236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Nazwa firmy:</w:t>
            </w:r>
          </w:p>
        </w:tc>
        <w:tc>
          <w:tcPr>
            <w:tcW w:w="7484" w:type="dxa"/>
            <w:gridSpan w:val="3"/>
          </w:tcPr>
          <w:p w14:paraId="53A27B3E" w14:textId="77777777" w:rsidR="00AF25F1" w:rsidRDefault="00AF25F1" w:rsidP="00AF25F1"/>
        </w:tc>
      </w:tr>
      <w:tr w:rsidR="00AF25F1" w14:paraId="0D488E94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23774A8A" w14:textId="77777777" w:rsidR="00AF25F1" w:rsidRPr="00E87236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Adres firmy:</w:t>
            </w:r>
          </w:p>
        </w:tc>
        <w:tc>
          <w:tcPr>
            <w:tcW w:w="7484" w:type="dxa"/>
            <w:gridSpan w:val="3"/>
          </w:tcPr>
          <w:p w14:paraId="3273531F" w14:textId="77777777" w:rsidR="00AF25F1" w:rsidRDefault="00AF25F1" w:rsidP="00AF25F1"/>
        </w:tc>
      </w:tr>
      <w:tr w:rsidR="00AF25F1" w14:paraId="6E306A70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33926DBA" w14:textId="77777777" w:rsidR="00AF25F1" w:rsidRPr="00E87236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NIP:</w:t>
            </w:r>
          </w:p>
        </w:tc>
        <w:tc>
          <w:tcPr>
            <w:tcW w:w="7484" w:type="dxa"/>
            <w:gridSpan w:val="3"/>
          </w:tcPr>
          <w:p w14:paraId="1388479F" w14:textId="77777777" w:rsidR="00AF25F1" w:rsidRDefault="00AF25F1" w:rsidP="00AF25F1"/>
        </w:tc>
      </w:tr>
      <w:tr w:rsidR="00AF25F1" w14:paraId="0AF19029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5270360F" w14:textId="77777777" w:rsidR="00AF25F1" w:rsidRPr="00E87236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 xml:space="preserve">Osoba zgłaszająca: </w:t>
            </w:r>
          </w:p>
        </w:tc>
        <w:tc>
          <w:tcPr>
            <w:tcW w:w="7484" w:type="dxa"/>
            <w:gridSpan w:val="3"/>
          </w:tcPr>
          <w:p w14:paraId="35D6C287" w14:textId="77777777" w:rsidR="00AF25F1" w:rsidRDefault="00AF25F1" w:rsidP="00AF25F1"/>
        </w:tc>
      </w:tr>
      <w:tr w:rsidR="00AF25F1" w14:paraId="0EDE796D" w14:textId="77777777" w:rsidTr="00E87236">
        <w:trPr>
          <w:trHeight w:val="397"/>
        </w:trPr>
        <w:tc>
          <w:tcPr>
            <w:tcW w:w="2695" w:type="dxa"/>
            <w:vAlign w:val="center"/>
          </w:tcPr>
          <w:p w14:paraId="70342392" w14:textId="77777777" w:rsidR="00AF25F1" w:rsidRPr="00E87236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Telefon:</w:t>
            </w:r>
          </w:p>
        </w:tc>
        <w:tc>
          <w:tcPr>
            <w:tcW w:w="2770" w:type="dxa"/>
          </w:tcPr>
          <w:p w14:paraId="1B459E77" w14:textId="77777777" w:rsidR="00AF25F1" w:rsidRDefault="00AF25F1" w:rsidP="00AF25F1"/>
        </w:tc>
        <w:tc>
          <w:tcPr>
            <w:tcW w:w="1022" w:type="dxa"/>
            <w:vAlign w:val="center"/>
          </w:tcPr>
          <w:p w14:paraId="58DCE99C" w14:textId="77777777" w:rsidR="00AF25F1" w:rsidRPr="00E87236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E87236">
              <w:rPr>
                <w:rFonts w:ascii="Century Gothic" w:hAnsi="Century Gothic" w:cs="Tahoma"/>
                <w:sz w:val="20"/>
                <w:szCs w:val="20"/>
              </w:rPr>
              <w:t>e-mail:</w:t>
            </w:r>
          </w:p>
        </w:tc>
        <w:tc>
          <w:tcPr>
            <w:tcW w:w="3692" w:type="dxa"/>
          </w:tcPr>
          <w:p w14:paraId="2DFAF039" w14:textId="77777777" w:rsidR="00AF25F1" w:rsidRDefault="00AF25F1" w:rsidP="00AF25F1"/>
        </w:tc>
      </w:tr>
    </w:tbl>
    <w:p w14:paraId="07E4FF5A" w14:textId="77777777" w:rsidR="00AF25F1" w:rsidRDefault="00AF25F1" w:rsidP="00AF25F1"/>
    <w:p w14:paraId="7724CE5F" w14:textId="77777777" w:rsidR="00856A83" w:rsidRPr="00E87236" w:rsidRDefault="00AF25F1" w:rsidP="00856A83">
      <w:pPr>
        <w:spacing w:line="276" w:lineRule="auto"/>
        <w:ind w:left="-567" w:right="-569"/>
        <w:jc w:val="both"/>
        <w:rPr>
          <w:rFonts w:ascii="Century Gothic" w:hAnsi="Century Gothic"/>
          <w:b/>
        </w:rPr>
      </w:pPr>
      <w:r w:rsidRPr="00E87236">
        <w:rPr>
          <w:rFonts w:ascii="Century Gothic" w:hAnsi="Century Gothic" w:cs="Tahoma"/>
          <w:sz w:val="20"/>
          <w:szCs w:val="20"/>
        </w:rPr>
        <w:t>Kwotę.........</w:t>
      </w:r>
      <w:r w:rsidR="00B27DF0" w:rsidRPr="00E87236">
        <w:rPr>
          <w:rFonts w:ascii="Century Gothic" w:hAnsi="Century Gothic" w:cs="Tahoma"/>
          <w:sz w:val="20"/>
          <w:szCs w:val="20"/>
        </w:rPr>
        <w:t>..........</w:t>
      </w:r>
      <w:r w:rsidRPr="00E87236">
        <w:rPr>
          <w:rFonts w:ascii="Century Gothic" w:hAnsi="Century Gothic" w:cs="Tahoma"/>
          <w:sz w:val="20"/>
          <w:szCs w:val="20"/>
        </w:rPr>
        <w:t xml:space="preserve"> </w:t>
      </w:r>
      <w:r w:rsidR="00C907A0" w:rsidRPr="00E87236">
        <w:rPr>
          <w:rFonts w:ascii="Century Gothic" w:hAnsi="Century Gothic" w:cs="Tahoma"/>
          <w:sz w:val="20"/>
          <w:szCs w:val="20"/>
        </w:rPr>
        <w:t>zł brutto</w:t>
      </w:r>
      <w:r w:rsidR="00FB58A5" w:rsidRPr="00E87236">
        <w:rPr>
          <w:rFonts w:ascii="Century Gothic" w:hAnsi="Century Gothic" w:cs="Tahoma"/>
          <w:sz w:val="20"/>
          <w:szCs w:val="20"/>
        </w:rPr>
        <w:t xml:space="preserve"> </w:t>
      </w:r>
      <w:r w:rsidRPr="00E87236">
        <w:rPr>
          <w:rFonts w:ascii="Century Gothic" w:hAnsi="Century Gothic" w:cs="Tahoma"/>
          <w:sz w:val="20"/>
          <w:szCs w:val="20"/>
        </w:rPr>
        <w:t>za uczestnictwo w szkoleniu przekażemy przed szkoleniem, po potwierdzeniu uczestnictwa przez Europejski Instytut Psychologii Biznesu</w:t>
      </w:r>
      <w:r w:rsidR="00AD27BD" w:rsidRPr="00E87236">
        <w:rPr>
          <w:rFonts w:ascii="Century Gothic" w:hAnsi="Century Gothic" w:cs="Tahoma"/>
          <w:sz w:val="20"/>
          <w:szCs w:val="20"/>
        </w:rPr>
        <w:t>, na konto:</w:t>
      </w:r>
      <w:r w:rsidR="00AD27BD" w:rsidRPr="00E87236">
        <w:rPr>
          <w:rFonts w:ascii="Century Gothic" w:hAnsi="Century Gothic"/>
        </w:rPr>
        <w:t xml:space="preserve"> </w:t>
      </w:r>
      <w:r w:rsidRPr="00E87236">
        <w:rPr>
          <w:rFonts w:ascii="Century Gothic" w:hAnsi="Century Gothic" w:cs="Tahoma"/>
          <w:sz w:val="20"/>
          <w:szCs w:val="20"/>
        </w:rPr>
        <w:t xml:space="preserve">BNP Paribas </w:t>
      </w:r>
      <w:r w:rsidR="00335197">
        <w:rPr>
          <w:rFonts w:ascii="Century Gothic" w:hAnsi="Century Gothic" w:cs="Tahoma"/>
          <w:sz w:val="20"/>
          <w:szCs w:val="20"/>
        </w:rPr>
        <w:t xml:space="preserve">Bank Polska </w:t>
      </w:r>
      <w:r w:rsidRPr="00E87236">
        <w:rPr>
          <w:rFonts w:ascii="Century Gothic" w:hAnsi="Century Gothic" w:cs="Tahoma"/>
          <w:sz w:val="20"/>
          <w:szCs w:val="20"/>
        </w:rPr>
        <w:t xml:space="preserve">S.A. o/Lublin </w:t>
      </w:r>
      <w:r w:rsidR="000F0B52" w:rsidRPr="00E87236">
        <w:rPr>
          <w:rFonts w:ascii="Century Gothic" w:hAnsi="Century Gothic" w:cs="Tahoma"/>
          <w:sz w:val="20"/>
          <w:szCs w:val="20"/>
        </w:rPr>
        <w:br/>
      </w:r>
      <w:r w:rsidRPr="00E87236">
        <w:rPr>
          <w:rFonts w:ascii="Century Gothic" w:hAnsi="Century Gothic" w:cs="Tahoma"/>
          <w:b/>
          <w:sz w:val="20"/>
          <w:szCs w:val="20"/>
        </w:rPr>
        <w:t>74 1600 1101 0003 0506 7608 7001</w:t>
      </w:r>
      <w:r w:rsidR="00AD27BD" w:rsidRPr="00E87236">
        <w:rPr>
          <w:rFonts w:ascii="Century Gothic" w:hAnsi="Century Gothic" w:cs="Tahoma"/>
          <w:b/>
          <w:sz w:val="20"/>
          <w:szCs w:val="20"/>
        </w:rPr>
        <w:t>.</w:t>
      </w:r>
    </w:p>
    <w:p w14:paraId="5A0E18EF" w14:textId="77777777" w:rsidR="001E3663" w:rsidRPr="00E87236" w:rsidRDefault="00AF25F1" w:rsidP="001E3663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E87236">
        <w:rPr>
          <w:rFonts w:ascii="Century Gothic" w:hAnsi="Century Gothic" w:cs="Tahoma"/>
          <w:sz w:val="20"/>
          <w:szCs w:val="20"/>
        </w:rPr>
        <w:t>Upoważniamy EIPB do wystawienia faktury bez podpisu odbiorcy</w:t>
      </w:r>
      <w:r w:rsidR="00856A83" w:rsidRPr="00E87236">
        <w:rPr>
          <w:rFonts w:ascii="Century Gothic" w:hAnsi="Century Gothic" w:cs="Tahoma"/>
          <w:sz w:val="20"/>
          <w:szCs w:val="20"/>
        </w:rPr>
        <w:t>.</w:t>
      </w:r>
    </w:p>
    <w:p w14:paraId="69DF5D91" w14:textId="77777777" w:rsidR="00FB5AE4" w:rsidRPr="00E87236" w:rsidRDefault="00FB5AE4" w:rsidP="000C61DE">
      <w:pPr>
        <w:spacing w:line="276" w:lineRule="auto"/>
        <w:ind w:left="-567" w:right="-569"/>
        <w:jc w:val="both"/>
        <w:rPr>
          <w:rFonts w:ascii="Century Gothic" w:hAnsi="Century Gothic" w:cs="Tahoma"/>
          <w:sz w:val="12"/>
          <w:szCs w:val="12"/>
        </w:rPr>
      </w:pPr>
    </w:p>
    <w:p w14:paraId="39156E39" w14:textId="77777777" w:rsidR="000C61DE" w:rsidRPr="00E87236" w:rsidRDefault="00AF25F1" w:rsidP="000C61DE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E87236">
        <w:rPr>
          <w:rFonts w:ascii="Century Gothic" w:hAnsi="Century Gothic" w:cs="Tahoma"/>
          <w:sz w:val="20"/>
          <w:szCs w:val="20"/>
        </w:rPr>
        <w:t xml:space="preserve">Podpisanie karty zgłoszenia uczestnika jest równocześnie zawarciem umowy usługi. </w:t>
      </w:r>
    </w:p>
    <w:p w14:paraId="063265CA" w14:textId="77777777" w:rsidR="00562093" w:rsidRPr="00E87236" w:rsidRDefault="00AF25F1" w:rsidP="00246DC8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E87236">
        <w:rPr>
          <w:rFonts w:ascii="Century Gothic" w:hAnsi="Century Gothic" w:cs="Tahoma"/>
          <w:sz w:val="20"/>
          <w:szCs w:val="20"/>
        </w:rPr>
        <w:t>Termin rezygnacji ze szkolenia wynosi 7 dni. Zwrot wpłaconej kwoty może nastąpić tylko w przypadku pisemnego zgłoszenia rezygnacji nie później niż 7 dni przed rozpoczęciem szkolenia</w:t>
      </w:r>
      <w:r w:rsidR="00562093" w:rsidRPr="00E87236">
        <w:rPr>
          <w:rFonts w:ascii="Century Gothic" w:hAnsi="Century Gothic" w:cs="Tahoma"/>
          <w:sz w:val="20"/>
          <w:szCs w:val="20"/>
        </w:rPr>
        <w:t xml:space="preserve">. </w:t>
      </w:r>
    </w:p>
    <w:p w14:paraId="5677AB22" w14:textId="77777777" w:rsidR="00246DC8" w:rsidRPr="00E87236" w:rsidRDefault="00562093" w:rsidP="00246DC8">
      <w:pPr>
        <w:numPr>
          <w:ilvl w:val="0"/>
          <w:numId w:val="7"/>
        </w:numPr>
        <w:spacing w:line="276" w:lineRule="auto"/>
        <w:ind w:left="-142" w:right="-569" w:hanging="425"/>
        <w:jc w:val="both"/>
        <w:rPr>
          <w:rFonts w:ascii="Century Gothic" w:hAnsi="Century Gothic" w:cs="Tahoma"/>
          <w:sz w:val="20"/>
          <w:szCs w:val="20"/>
        </w:rPr>
      </w:pPr>
      <w:r w:rsidRPr="00E87236">
        <w:rPr>
          <w:rFonts w:ascii="Century Gothic" w:hAnsi="Century Gothic" w:cs="Tahoma"/>
          <w:sz w:val="20"/>
          <w:szCs w:val="20"/>
        </w:rPr>
        <w:t>Oświadczam, że zapoznałem/</w:t>
      </w:r>
      <w:r w:rsidR="00246DC8" w:rsidRPr="00E87236">
        <w:rPr>
          <w:rFonts w:ascii="Century Gothic" w:hAnsi="Century Gothic" w:cs="Tahoma"/>
          <w:sz w:val="20"/>
          <w:szCs w:val="20"/>
        </w:rPr>
        <w:t>ł</w:t>
      </w:r>
      <w:r w:rsidRPr="00E87236">
        <w:rPr>
          <w:rFonts w:ascii="Century Gothic" w:hAnsi="Century Gothic" w:cs="Tahoma"/>
          <w:sz w:val="20"/>
          <w:szCs w:val="20"/>
        </w:rPr>
        <w:t xml:space="preserve">am się z Regulaminem szkoleń Europejskiego </w:t>
      </w:r>
      <w:r w:rsidR="00246DC8" w:rsidRPr="00E87236">
        <w:rPr>
          <w:rFonts w:ascii="Century Gothic" w:hAnsi="Century Gothic" w:cs="Tahoma"/>
          <w:sz w:val="20"/>
          <w:szCs w:val="20"/>
        </w:rPr>
        <w:t>Instytutu</w:t>
      </w:r>
      <w:r w:rsidRPr="00E87236">
        <w:rPr>
          <w:rFonts w:ascii="Century Gothic" w:hAnsi="Century Gothic" w:cs="Tahoma"/>
          <w:sz w:val="20"/>
          <w:szCs w:val="20"/>
        </w:rPr>
        <w:t xml:space="preserve"> Psychologii Biznesu Sp.J. i akceptuję jego postanowienia. </w:t>
      </w:r>
    </w:p>
    <w:p w14:paraId="47ED0C65" w14:textId="77777777" w:rsidR="00246DC8" w:rsidRPr="00E87236" w:rsidRDefault="005837BE" w:rsidP="00246DC8">
      <w:pPr>
        <w:numPr>
          <w:ilvl w:val="0"/>
          <w:numId w:val="7"/>
        </w:numPr>
        <w:spacing w:line="276" w:lineRule="auto"/>
        <w:ind w:left="-142" w:right="-569" w:hanging="425"/>
        <w:jc w:val="both"/>
        <w:rPr>
          <w:rFonts w:ascii="Century Gothic" w:hAnsi="Century Gothic" w:cs="Tahoma"/>
          <w:sz w:val="20"/>
          <w:szCs w:val="20"/>
        </w:rPr>
      </w:pPr>
      <w:r w:rsidRPr="00E87236">
        <w:rPr>
          <w:rFonts w:ascii="Century Gothic" w:hAnsi="Century Gothic" w:cs="Tahoma"/>
          <w:sz w:val="20"/>
          <w:szCs w:val="20"/>
        </w:rPr>
        <w:t xml:space="preserve">Wyrażam zgodę na przetwarzanie </w:t>
      </w:r>
      <w:r w:rsidR="00246DC8" w:rsidRPr="00E87236">
        <w:rPr>
          <w:rFonts w:ascii="Century Gothic" w:hAnsi="Century Gothic" w:cs="Tahoma"/>
          <w:sz w:val="20"/>
          <w:szCs w:val="20"/>
        </w:rPr>
        <w:t>powyższych</w:t>
      </w:r>
      <w:r w:rsidRPr="00E87236">
        <w:rPr>
          <w:rFonts w:ascii="Century Gothic" w:hAnsi="Century Gothic" w:cs="Tahoma"/>
          <w:sz w:val="20"/>
          <w:szCs w:val="20"/>
        </w:rPr>
        <w:t xml:space="preserve"> danych osobowych przez </w:t>
      </w:r>
      <w:r w:rsidR="00246DC8" w:rsidRPr="00E87236">
        <w:rPr>
          <w:rFonts w:ascii="Century Gothic" w:hAnsi="Century Gothic" w:cs="Tahoma"/>
          <w:sz w:val="20"/>
          <w:szCs w:val="20"/>
        </w:rPr>
        <w:t xml:space="preserve">Europejski Instytut Psychologii Biznesu Sp.J. </w:t>
      </w:r>
      <w:r w:rsidR="00AA66E0">
        <w:rPr>
          <w:rFonts w:ascii="Century Gothic" w:hAnsi="Century Gothic" w:cs="Tahoma"/>
          <w:sz w:val="20"/>
          <w:szCs w:val="20"/>
        </w:rPr>
        <w:t xml:space="preserve">w </w:t>
      </w:r>
      <w:r w:rsidR="00246DC8" w:rsidRPr="00E87236">
        <w:rPr>
          <w:rFonts w:ascii="Century Gothic" w:hAnsi="Century Gothic" w:cs="Tahoma"/>
          <w:sz w:val="20"/>
          <w:szCs w:val="20"/>
        </w:rPr>
        <w:t>celu reali</w:t>
      </w:r>
      <w:r w:rsidR="009954F6" w:rsidRPr="00E87236">
        <w:rPr>
          <w:rFonts w:ascii="Century Gothic" w:hAnsi="Century Gothic" w:cs="Tahoma"/>
          <w:sz w:val="20"/>
          <w:szCs w:val="20"/>
        </w:rPr>
        <w:t>zacji szkolenia zgodnie z Rozporządzeniem Parlamentu Europejskiego i Rady (UE) 2016/679</w:t>
      </w:r>
      <w:r w:rsidR="00246DC8" w:rsidRPr="00E87236">
        <w:rPr>
          <w:rFonts w:ascii="Century Gothic" w:hAnsi="Century Gothic" w:cs="Tahoma"/>
          <w:sz w:val="20"/>
          <w:szCs w:val="20"/>
        </w:rPr>
        <w:t xml:space="preserve"> z dnia </w:t>
      </w:r>
      <w:r w:rsidR="009954F6" w:rsidRPr="00E87236">
        <w:rPr>
          <w:rFonts w:ascii="Century Gothic" w:hAnsi="Century Gothic" w:cs="Tahoma"/>
          <w:sz w:val="20"/>
          <w:szCs w:val="20"/>
        </w:rPr>
        <w:t>27</w:t>
      </w:r>
      <w:r w:rsidR="00246DC8" w:rsidRPr="00E87236">
        <w:rPr>
          <w:rFonts w:ascii="Century Gothic" w:hAnsi="Century Gothic" w:cs="Tahoma"/>
          <w:sz w:val="20"/>
          <w:szCs w:val="20"/>
        </w:rPr>
        <w:t xml:space="preserve"> </w:t>
      </w:r>
      <w:r w:rsidR="009954F6" w:rsidRPr="00E87236">
        <w:rPr>
          <w:rFonts w:ascii="Century Gothic" w:hAnsi="Century Gothic" w:cs="Tahoma"/>
          <w:sz w:val="20"/>
          <w:szCs w:val="20"/>
        </w:rPr>
        <w:t>kwietnia 2016</w:t>
      </w:r>
      <w:r w:rsidR="00246DC8" w:rsidRPr="00E87236">
        <w:rPr>
          <w:rFonts w:ascii="Century Gothic" w:hAnsi="Century Gothic" w:cs="Tahoma"/>
          <w:sz w:val="20"/>
          <w:szCs w:val="20"/>
        </w:rPr>
        <w:t xml:space="preserve"> o ochronie dan</w:t>
      </w:r>
      <w:r w:rsidR="00C744C8" w:rsidRPr="00E87236">
        <w:rPr>
          <w:rFonts w:ascii="Century Gothic" w:hAnsi="Century Gothic" w:cs="Tahoma"/>
          <w:sz w:val="20"/>
          <w:szCs w:val="20"/>
        </w:rPr>
        <w:t>ych osobowych</w:t>
      </w:r>
      <w:r w:rsidR="00246DC8" w:rsidRPr="00E87236">
        <w:rPr>
          <w:rFonts w:ascii="Century Gothic" w:hAnsi="Century Gothic" w:cs="Tahoma"/>
          <w:sz w:val="20"/>
          <w:szCs w:val="20"/>
        </w:rPr>
        <w:t>.</w:t>
      </w:r>
      <w:r w:rsidR="00246DC8" w:rsidRPr="00E87236">
        <w:rPr>
          <w:rFonts w:ascii="Century Gothic" w:hAnsi="Century Gothic" w:cs="Tahoma"/>
          <w:sz w:val="20"/>
          <w:szCs w:val="20"/>
        </w:rPr>
        <w:tab/>
      </w:r>
    </w:p>
    <w:p w14:paraId="6C015EBF" w14:textId="77777777" w:rsidR="00B617CD" w:rsidRDefault="00B617CD" w:rsidP="00B617CD">
      <w:pPr>
        <w:spacing w:line="276" w:lineRule="auto"/>
        <w:ind w:right="-569"/>
        <w:jc w:val="both"/>
        <w:rPr>
          <w:rFonts w:ascii="Tahoma" w:hAnsi="Tahoma" w:cs="Tahoma"/>
          <w:sz w:val="20"/>
          <w:szCs w:val="20"/>
        </w:rPr>
      </w:pPr>
    </w:p>
    <w:p w14:paraId="0B9CC059" w14:textId="77777777" w:rsidR="00B617CD" w:rsidRDefault="00B617CD" w:rsidP="00B617CD">
      <w:pPr>
        <w:spacing w:line="276" w:lineRule="auto"/>
        <w:ind w:right="-569" w:hanging="567"/>
        <w:jc w:val="both"/>
        <w:rPr>
          <w:rFonts w:ascii="Tahoma" w:hAnsi="Tahoma" w:cs="Tahoma"/>
          <w:sz w:val="20"/>
          <w:szCs w:val="20"/>
        </w:rPr>
      </w:pPr>
    </w:p>
    <w:p w14:paraId="178BCCA8" w14:textId="77777777" w:rsidR="00B617CD" w:rsidRPr="00122F7C" w:rsidRDefault="004C35EA" w:rsidP="00B617CD">
      <w:pPr>
        <w:spacing w:line="276" w:lineRule="auto"/>
        <w:ind w:right="-569" w:hanging="567"/>
        <w:jc w:val="both"/>
        <w:rPr>
          <w:rFonts w:ascii="Tahoma" w:hAnsi="Tahoma" w:cs="Tahoma"/>
          <w:b/>
          <w:sz w:val="20"/>
          <w:szCs w:val="20"/>
        </w:rPr>
      </w:pPr>
      <w:r w:rsidRPr="00122F7C">
        <w:rPr>
          <w:rFonts w:ascii="Tahoma" w:hAnsi="Tahoma" w:cs="Tahoma"/>
          <w:b/>
          <w:sz w:val="20"/>
          <w:szCs w:val="20"/>
        </w:rPr>
        <w:t>………………………………..…</w:t>
      </w:r>
      <w:r w:rsidR="00D5424C" w:rsidRPr="00122F7C">
        <w:rPr>
          <w:rFonts w:ascii="Tahoma" w:hAnsi="Tahoma" w:cs="Tahoma"/>
          <w:b/>
          <w:sz w:val="20"/>
          <w:szCs w:val="20"/>
        </w:rPr>
        <w:t xml:space="preserve">       </w:t>
      </w:r>
      <w:r w:rsidR="00122F7C">
        <w:rPr>
          <w:rFonts w:ascii="Tahoma" w:hAnsi="Tahoma" w:cs="Tahoma"/>
          <w:b/>
          <w:sz w:val="20"/>
          <w:szCs w:val="20"/>
        </w:rPr>
        <w:t xml:space="preserve">     </w:t>
      </w:r>
      <w:r w:rsidR="00122F7C" w:rsidRPr="00122F7C">
        <w:rPr>
          <w:rFonts w:ascii="Tahoma" w:hAnsi="Tahoma" w:cs="Tahoma"/>
          <w:b/>
          <w:sz w:val="20"/>
          <w:szCs w:val="20"/>
        </w:rPr>
        <w:t>………………………………..…</w:t>
      </w:r>
      <w:r w:rsidR="00122F7C">
        <w:rPr>
          <w:rFonts w:ascii="Tahoma" w:hAnsi="Tahoma" w:cs="Tahoma"/>
          <w:b/>
          <w:sz w:val="20"/>
          <w:szCs w:val="20"/>
        </w:rPr>
        <w:t xml:space="preserve">         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="00122F7C" w:rsidRPr="00122F7C">
        <w:rPr>
          <w:rFonts w:ascii="Tahoma" w:hAnsi="Tahoma" w:cs="Tahoma"/>
          <w:b/>
          <w:sz w:val="20"/>
          <w:szCs w:val="20"/>
        </w:rPr>
        <w:t>……………………………</w:t>
      </w:r>
      <w:r w:rsidR="00122F7C">
        <w:rPr>
          <w:rFonts w:ascii="Tahoma" w:hAnsi="Tahoma" w:cs="Tahoma"/>
          <w:b/>
          <w:sz w:val="20"/>
          <w:szCs w:val="20"/>
        </w:rPr>
        <w:t>………….</w:t>
      </w:r>
    </w:p>
    <w:p w14:paraId="693716F4" w14:textId="77777777" w:rsidR="00DD2928" w:rsidRPr="00E87236" w:rsidRDefault="00B617CD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Century Gothic" w:hAnsi="Century Gothic" w:cs="Tahoma"/>
          <w:b/>
          <w:sz w:val="16"/>
          <w:szCs w:val="16"/>
        </w:rPr>
      </w:pPr>
      <w:r w:rsidRPr="00E87236">
        <w:rPr>
          <w:rFonts w:ascii="Century Gothic" w:hAnsi="Century Gothic" w:cs="Tahoma"/>
          <w:b/>
          <w:sz w:val="16"/>
          <w:szCs w:val="16"/>
        </w:rPr>
        <w:t>Pieczęć firmy</w:t>
      </w:r>
      <w:r w:rsidRPr="00E87236">
        <w:rPr>
          <w:rFonts w:ascii="Century Gothic" w:hAnsi="Century Gothic" w:cs="Tahoma"/>
          <w:sz w:val="16"/>
          <w:szCs w:val="16"/>
        </w:rPr>
        <w:t xml:space="preserve">                             </w:t>
      </w:r>
      <w:r w:rsidR="004C35EA" w:rsidRPr="00E87236">
        <w:rPr>
          <w:rFonts w:ascii="Century Gothic" w:hAnsi="Century Gothic" w:cs="Tahoma"/>
          <w:sz w:val="16"/>
          <w:szCs w:val="16"/>
        </w:rPr>
        <w:t xml:space="preserve">          </w:t>
      </w:r>
      <w:r w:rsidR="00A3696B" w:rsidRPr="00E87236">
        <w:rPr>
          <w:rFonts w:ascii="Century Gothic" w:hAnsi="Century Gothic" w:cs="Tahoma"/>
          <w:sz w:val="16"/>
          <w:szCs w:val="16"/>
        </w:rPr>
        <w:t xml:space="preserve">      </w:t>
      </w:r>
      <w:r w:rsidR="00E87236">
        <w:rPr>
          <w:rFonts w:ascii="Century Gothic" w:hAnsi="Century Gothic" w:cs="Tahoma"/>
          <w:sz w:val="16"/>
          <w:szCs w:val="16"/>
        </w:rPr>
        <w:t xml:space="preserve">     </w:t>
      </w:r>
      <w:r w:rsidR="00A3696B" w:rsidRPr="00E87236">
        <w:rPr>
          <w:rFonts w:ascii="Century Gothic" w:hAnsi="Century Gothic" w:cs="Tahoma"/>
          <w:sz w:val="16"/>
          <w:szCs w:val="16"/>
        </w:rPr>
        <w:t xml:space="preserve">  </w:t>
      </w:r>
      <w:r w:rsidR="004C35EA" w:rsidRPr="00E87236">
        <w:rPr>
          <w:rFonts w:ascii="Century Gothic" w:hAnsi="Century Gothic" w:cs="Tahoma"/>
          <w:sz w:val="16"/>
          <w:szCs w:val="16"/>
        </w:rPr>
        <w:t xml:space="preserve"> </w:t>
      </w:r>
      <w:r w:rsidR="00122F7C" w:rsidRPr="00E87236">
        <w:rPr>
          <w:rFonts w:ascii="Century Gothic" w:hAnsi="Century Gothic" w:cs="Tahoma"/>
          <w:b/>
          <w:sz w:val="16"/>
          <w:szCs w:val="16"/>
        </w:rPr>
        <w:t>Data</w:t>
      </w:r>
      <w:r w:rsidRPr="00E87236">
        <w:rPr>
          <w:rFonts w:ascii="Century Gothic" w:hAnsi="Century Gothic" w:cs="Tahoma"/>
          <w:b/>
          <w:sz w:val="16"/>
          <w:szCs w:val="16"/>
        </w:rPr>
        <w:t xml:space="preserve">              </w:t>
      </w:r>
      <w:r w:rsidR="00122F7C" w:rsidRPr="00E87236">
        <w:rPr>
          <w:rFonts w:ascii="Century Gothic" w:hAnsi="Century Gothic" w:cs="Tahoma"/>
          <w:b/>
          <w:sz w:val="16"/>
          <w:szCs w:val="16"/>
        </w:rPr>
        <w:t xml:space="preserve">                                                   </w:t>
      </w:r>
      <w:r w:rsidR="00E87236">
        <w:rPr>
          <w:rFonts w:ascii="Century Gothic" w:hAnsi="Century Gothic" w:cs="Tahoma"/>
          <w:b/>
          <w:sz w:val="16"/>
          <w:szCs w:val="16"/>
        </w:rPr>
        <w:t xml:space="preserve">   </w:t>
      </w:r>
      <w:r w:rsidR="00122F7C" w:rsidRPr="00E87236">
        <w:rPr>
          <w:rFonts w:ascii="Century Gothic" w:hAnsi="Century Gothic" w:cs="Tahoma"/>
          <w:b/>
          <w:sz w:val="16"/>
          <w:szCs w:val="16"/>
        </w:rPr>
        <w:t xml:space="preserve">    Podpis osoby upoważnionej</w:t>
      </w:r>
    </w:p>
    <w:p w14:paraId="01788B40" w14:textId="77777777" w:rsidR="005D4A8C" w:rsidRPr="00E87236" w:rsidRDefault="005D4A8C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Century Gothic" w:hAnsi="Century Gothic" w:cs="Tahoma"/>
          <w:b/>
          <w:sz w:val="16"/>
          <w:szCs w:val="16"/>
        </w:rPr>
      </w:pPr>
    </w:p>
    <w:p w14:paraId="0882CC5A" w14:textId="77777777" w:rsidR="005D4A8C" w:rsidRDefault="005D4A8C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Tahoma" w:hAnsi="Tahoma" w:cs="Tahoma"/>
          <w:b/>
          <w:sz w:val="16"/>
          <w:szCs w:val="16"/>
        </w:rPr>
      </w:pPr>
    </w:p>
    <w:sectPr w:rsidR="005D4A8C" w:rsidSect="00B617CD">
      <w:pgSz w:w="11906" w:h="16838"/>
      <w:pgMar w:top="709" w:right="1418" w:bottom="0" w:left="1418" w:header="425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F703" w14:textId="77777777" w:rsidR="001E7441" w:rsidRDefault="001E7441" w:rsidP="00AD6545">
      <w:r>
        <w:separator/>
      </w:r>
    </w:p>
  </w:endnote>
  <w:endnote w:type="continuationSeparator" w:id="0">
    <w:p w14:paraId="6329B109" w14:textId="77777777" w:rsidR="001E7441" w:rsidRDefault="001E7441" w:rsidP="00AD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220C5" w14:textId="77777777" w:rsidR="001E7441" w:rsidRDefault="001E7441" w:rsidP="00AD6545">
      <w:r>
        <w:separator/>
      </w:r>
    </w:p>
  </w:footnote>
  <w:footnote w:type="continuationSeparator" w:id="0">
    <w:p w14:paraId="479F0B7D" w14:textId="77777777" w:rsidR="001E7441" w:rsidRDefault="001E7441" w:rsidP="00AD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CE0"/>
    <w:multiLevelType w:val="multilevel"/>
    <w:tmpl w:val="2A625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09E"/>
    <w:multiLevelType w:val="hybridMultilevel"/>
    <w:tmpl w:val="B900A3A4"/>
    <w:lvl w:ilvl="0" w:tplc="3BD85A2A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1E61A6"/>
    <w:multiLevelType w:val="hybridMultilevel"/>
    <w:tmpl w:val="D4BE2F3A"/>
    <w:lvl w:ilvl="0" w:tplc="16DEC7E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E66"/>
    <w:multiLevelType w:val="hybridMultilevel"/>
    <w:tmpl w:val="EB82A122"/>
    <w:lvl w:ilvl="0" w:tplc="172E9930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4E21"/>
    <w:multiLevelType w:val="hybridMultilevel"/>
    <w:tmpl w:val="5B04330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179F"/>
    <w:multiLevelType w:val="hybridMultilevel"/>
    <w:tmpl w:val="E2AECF42"/>
    <w:lvl w:ilvl="0" w:tplc="CDC20F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1236"/>
    <w:multiLevelType w:val="hybridMultilevel"/>
    <w:tmpl w:val="97A8790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B01D3"/>
    <w:multiLevelType w:val="hybridMultilevel"/>
    <w:tmpl w:val="5D80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0FE"/>
    <w:multiLevelType w:val="hybridMultilevel"/>
    <w:tmpl w:val="302C736C"/>
    <w:lvl w:ilvl="0" w:tplc="504874B0">
      <w:start w:val="1"/>
      <w:numFmt w:val="bullet"/>
      <w:lvlText w:val="p"/>
      <w:lvlJc w:val="left"/>
      <w:pPr>
        <w:ind w:left="153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F748F"/>
    <w:multiLevelType w:val="hybridMultilevel"/>
    <w:tmpl w:val="B9D25C58"/>
    <w:lvl w:ilvl="0" w:tplc="16DEC7E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B0A"/>
    <w:multiLevelType w:val="hybridMultilevel"/>
    <w:tmpl w:val="2A625E10"/>
    <w:lvl w:ilvl="0" w:tplc="EBE68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221440">
    <w:abstractNumId w:val="10"/>
  </w:num>
  <w:num w:numId="2" w16cid:durableId="2017806457">
    <w:abstractNumId w:val="0"/>
  </w:num>
  <w:num w:numId="3" w16cid:durableId="1067844636">
    <w:abstractNumId w:val="5"/>
  </w:num>
  <w:num w:numId="4" w16cid:durableId="1132166674">
    <w:abstractNumId w:val="6"/>
  </w:num>
  <w:num w:numId="5" w16cid:durableId="794563324">
    <w:abstractNumId w:val="7"/>
  </w:num>
  <w:num w:numId="6" w16cid:durableId="49379339">
    <w:abstractNumId w:val="8"/>
  </w:num>
  <w:num w:numId="7" w16cid:durableId="523131163">
    <w:abstractNumId w:val="1"/>
  </w:num>
  <w:num w:numId="8" w16cid:durableId="1103261011">
    <w:abstractNumId w:val="3"/>
  </w:num>
  <w:num w:numId="9" w16cid:durableId="734158324">
    <w:abstractNumId w:val="2"/>
  </w:num>
  <w:num w:numId="10" w16cid:durableId="980694252">
    <w:abstractNumId w:val="4"/>
  </w:num>
  <w:num w:numId="11" w16cid:durableId="488208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C82"/>
    <w:rsid w:val="00005360"/>
    <w:rsid w:val="00006EFF"/>
    <w:rsid w:val="00010651"/>
    <w:rsid w:val="00015CC9"/>
    <w:rsid w:val="000274DE"/>
    <w:rsid w:val="000355D7"/>
    <w:rsid w:val="00037656"/>
    <w:rsid w:val="000444A2"/>
    <w:rsid w:val="0005744E"/>
    <w:rsid w:val="0006553F"/>
    <w:rsid w:val="0006621B"/>
    <w:rsid w:val="00067CA8"/>
    <w:rsid w:val="00085A74"/>
    <w:rsid w:val="000915CB"/>
    <w:rsid w:val="00095B2B"/>
    <w:rsid w:val="000A4947"/>
    <w:rsid w:val="000A5D2F"/>
    <w:rsid w:val="000C56C9"/>
    <w:rsid w:val="000C61DE"/>
    <w:rsid w:val="000C798E"/>
    <w:rsid w:val="000D2045"/>
    <w:rsid w:val="000D5B42"/>
    <w:rsid w:val="000E56F3"/>
    <w:rsid w:val="000E67C1"/>
    <w:rsid w:val="000F0B52"/>
    <w:rsid w:val="000F331C"/>
    <w:rsid w:val="000F366A"/>
    <w:rsid w:val="000F401D"/>
    <w:rsid w:val="000F4705"/>
    <w:rsid w:val="00104B5B"/>
    <w:rsid w:val="00105A7C"/>
    <w:rsid w:val="001117C9"/>
    <w:rsid w:val="00112840"/>
    <w:rsid w:val="00112BE1"/>
    <w:rsid w:val="00122F7C"/>
    <w:rsid w:val="0013079C"/>
    <w:rsid w:val="0014008F"/>
    <w:rsid w:val="001446AC"/>
    <w:rsid w:val="00145AEC"/>
    <w:rsid w:val="00146347"/>
    <w:rsid w:val="0015395F"/>
    <w:rsid w:val="00154CB9"/>
    <w:rsid w:val="00156818"/>
    <w:rsid w:val="001644E6"/>
    <w:rsid w:val="00173699"/>
    <w:rsid w:val="001821C0"/>
    <w:rsid w:val="001913EC"/>
    <w:rsid w:val="001969C5"/>
    <w:rsid w:val="001B4F5A"/>
    <w:rsid w:val="001B551E"/>
    <w:rsid w:val="001B56ED"/>
    <w:rsid w:val="001B5A99"/>
    <w:rsid w:val="001C027D"/>
    <w:rsid w:val="001C35D0"/>
    <w:rsid w:val="001D075F"/>
    <w:rsid w:val="001D4FBD"/>
    <w:rsid w:val="001E1A7E"/>
    <w:rsid w:val="001E30D7"/>
    <w:rsid w:val="001E3663"/>
    <w:rsid w:val="001E7441"/>
    <w:rsid w:val="001F4C41"/>
    <w:rsid w:val="001F78ED"/>
    <w:rsid w:val="00200587"/>
    <w:rsid w:val="00207F0F"/>
    <w:rsid w:val="0021112F"/>
    <w:rsid w:val="00211611"/>
    <w:rsid w:val="00211AEB"/>
    <w:rsid w:val="00215D65"/>
    <w:rsid w:val="002169B7"/>
    <w:rsid w:val="00244F44"/>
    <w:rsid w:val="00246A01"/>
    <w:rsid w:val="00246DC8"/>
    <w:rsid w:val="0024714B"/>
    <w:rsid w:val="0025285A"/>
    <w:rsid w:val="00252F68"/>
    <w:rsid w:val="00266D48"/>
    <w:rsid w:val="00267F24"/>
    <w:rsid w:val="0028064C"/>
    <w:rsid w:val="00283886"/>
    <w:rsid w:val="00284DC6"/>
    <w:rsid w:val="0028536C"/>
    <w:rsid w:val="00285747"/>
    <w:rsid w:val="00290EDD"/>
    <w:rsid w:val="0029310F"/>
    <w:rsid w:val="00296145"/>
    <w:rsid w:val="002A1F21"/>
    <w:rsid w:val="002A5445"/>
    <w:rsid w:val="002A66C6"/>
    <w:rsid w:val="002B2ABD"/>
    <w:rsid w:val="002C0B76"/>
    <w:rsid w:val="002C5AD3"/>
    <w:rsid w:val="002C621C"/>
    <w:rsid w:val="002D2DC3"/>
    <w:rsid w:val="002D52E8"/>
    <w:rsid w:val="002D73AF"/>
    <w:rsid w:val="002E04B8"/>
    <w:rsid w:val="002F6AA4"/>
    <w:rsid w:val="00314C2D"/>
    <w:rsid w:val="0032046A"/>
    <w:rsid w:val="00321520"/>
    <w:rsid w:val="00324343"/>
    <w:rsid w:val="00335197"/>
    <w:rsid w:val="003863AA"/>
    <w:rsid w:val="0039481B"/>
    <w:rsid w:val="003A3386"/>
    <w:rsid w:val="003A44AD"/>
    <w:rsid w:val="003A6FEB"/>
    <w:rsid w:val="003B0035"/>
    <w:rsid w:val="003B4CFD"/>
    <w:rsid w:val="003C2D79"/>
    <w:rsid w:val="003C4E92"/>
    <w:rsid w:val="003C72A6"/>
    <w:rsid w:val="003C75C3"/>
    <w:rsid w:val="003C7C59"/>
    <w:rsid w:val="003D6D6D"/>
    <w:rsid w:val="003D7DE5"/>
    <w:rsid w:val="003E0059"/>
    <w:rsid w:val="003E0D81"/>
    <w:rsid w:val="003F563B"/>
    <w:rsid w:val="0040403F"/>
    <w:rsid w:val="004122B0"/>
    <w:rsid w:val="00416D30"/>
    <w:rsid w:val="00433A0D"/>
    <w:rsid w:val="00434CAA"/>
    <w:rsid w:val="00446B21"/>
    <w:rsid w:val="00470410"/>
    <w:rsid w:val="004705FE"/>
    <w:rsid w:val="004710D6"/>
    <w:rsid w:val="004728B9"/>
    <w:rsid w:val="00476005"/>
    <w:rsid w:val="004772AC"/>
    <w:rsid w:val="00477F29"/>
    <w:rsid w:val="00483886"/>
    <w:rsid w:val="00491122"/>
    <w:rsid w:val="0049463B"/>
    <w:rsid w:val="0049674F"/>
    <w:rsid w:val="004A378E"/>
    <w:rsid w:val="004A4F81"/>
    <w:rsid w:val="004A6518"/>
    <w:rsid w:val="004B1CDE"/>
    <w:rsid w:val="004B5728"/>
    <w:rsid w:val="004B6883"/>
    <w:rsid w:val="004C35EA"/>
    <w:rsid w:val="004C77B2"/>
    <w:rsid w:val="004D1F49"/>
    <w:rsid w:val="004D66EF"/>
    <w:rsid w:val="004E48EF"/>
    <w:rsid w:val="004E6C70"/>
    <w:rsid w:val="004E6EE1"/>
    <w:rsid w:val="004E7EA4"/>
    <w:rsid w:val="0051219B"/>
    <w:rsid w:val="00515B09"/>
    <w:rsid w:val="00517157"/>
    <w:rsid w:val="0052492B"/>
    <w:rsid w:val="005268D6"/>
    <w:rsid w:val="00531008"/>
    <w:rsid w:val="00534470"/>
    <w:rsid w:val="00546377"/>
    <w:rsid w:val="00562093"/>
    <w:rsid w:val="0057642A"/>
    <w:rsid w:val="005837BE"/>
    <w:rsid w:val="00585E83"/>
    <w:rsid w:val="0058616A"/>
    <w:rsid w:val="005A6600"/>
    <w:rsid w:val="005B7AFE"/>
    <w:rsid w:val="005C5DCB"/>
    <w:rsid w:val="005C6ABF"/>
    <w:rsid w:val="005C7329"/>
    <w:rsid w:val="005D0870"/>
    <w:rsid w:val="005D140C"/>
    <w:rsid w:val="005D4A8C"/>
    <w:rsid w:val="005D7DB2"/>
    <w:rsid w:val="005F51AF"/>
    <w:rsid w:val="006019E8"/>
    <w:rsid w:val="00604B6F"/>
    <w:rsid w:val="0060763C"/>
    <w:rsid w:val="00611511"/>
    <w:rsid w:val="00615F36"/>
    <w:rsid w:val="00620D0C"/>
    <w:rsid w:val="00621C8E"/>
    <w:rsid w:val="006247EA"/>
    <w:rsid w:val="006264D5"/>
    <w:rsid w:val="00635F17"/>
    <w:rsid w:val="00644FE3"/>
    <w:rsid w:val="00646E6D"/>
    <w:rsid w:val="00647321"/>
    <w:rsid w:val="00662C44"/>
    <w:rsid w:val="00696369"/>
    <w:rsid w:val="006B5F0A"/>
    <w:rsid w:val="006B6C7B"/>
    <w:rsid w:val="006B7D7E"/>
    <w:rsid w:val="006D2BB8"/>
    <w:rsid w:val="006D338A"/>
    <w:rsid w:val="006D4783"/>
    <w:rsid w:val="006E4148"/>
    <w:rsid w:val="006E6CCE"/>
    <w:rsid w:val="006E77D9"/>
    <w:rsid w:val="007004D3"/>
    <w:rsid w:val="00703AB4"/>
    <w:rsid w:val="007046B8"/>
    <w:rsid w:val="00707923"/>
    <w:rsid w:val="00714624"/>
    <w:rsid w:val="007152CD"/>
    <w:rsid w:val="00715966"/>
    <w:rsid w:val="00726B75"/>
    <w:rsid w:val="00732316"/>
    <w:rsid w:val="00734D63"/>
    <w:rsid w:val="00740106"/>
    <w:rsid w:val="00750F87"/>
    <w:rsid w:val="00754E48"/>
    <w:rsid w:val="007554F0"/>
    <w:rsid w:val="007561EC"/>
    <w:rsid w:val="00764901"/>
    <w:rsid w:val="00764BAD"/>
    <w:rsid w:val="0077262D"/>
    <w:rsid w:val="00780F50"/>
    <w:rsid w:val="0078403E"/>
    <w:rsid w:val="00797C65"/>
    <w:rsid w:val="007B179B"/>
    <w:rsid w:val="007B3309"/>
    <w:rsid w:val="007B5439"/>
    <w:rsid w:val="007C7A8E"/>
    <w:rsid w:val="007D1B05"/>
    <w:rsid w:val="007D717D"/>
    <w:rsid w:val="00804235"/>
    <w:rsid w:val="008179CE"/>
    <w:rsid w:val="008372DC"/>
    <w:rsid w:val="00843130"/>
    <w:rsid w:val="0084493E"/>
    <w:rsid w:val="00856A83"/>
    <w:rsid w:val="00861FBF"/>
    <w:rsid w:val="008623FB"/>
    <w:rsid w:val="00870409"/>
    <w:rsid w:val="00881955"/>
    <w:rsid w:val="00894AF6"/>
    <w:rsid w:val="008A76ED"/>
    <w:rsid w:val="008C0588"/>
    <w:rsid w:val="008C4032"/>
    <w:rsid w:val="008C7E76"/>
    <w:rsid w:val="008E04FE"/>
    <w:rsid w:val="008F2E34"/>
    <w:rsid w:val="00906328"/>
    <w:rsid w:val="00912366"/>
    <w:rsid w:val="00915C7A"/>
    <w:rsid w:val="00935939"/>
    <w:rsid w:val="00947785"/>
    <w:rsid w:val="00951287"/>
    <w:rsid w:val="009561E3"/>
    <w:rsid w:val="00965283"/>
    <w:rsid w:val="00970E72"/>
    <w:rsid w:val="00974241"/>
    <w:rsid w:val="009804CB"/>
    <w:rsid w:val="00981275"/>
    <w:rsid w:val="00981589"/>
    <w:rsid w:val="00985F7D"/>
    <w:rsid w:val="009948D8"/>
    <w:rsid w:val="009954F6"/>
    <w:rsid w:val="009A4236"/>
    <w:rsid w:val="009C28E8"/>
    <w:rsid w:val="009D7FEF"/>
    <w:rsid w:val="009F30A3"/>
    <w:rsid w:val="009F37BD"/>
    <w:rsid w:val="009F5F25"/>
    <w:rsid w:val="00A05429"/>
    <w:rsid w:val="00A132DE"/>
    <w:rsid w:val="00A22C96"/>
    <w:rsid w:val="00A30980"/>
    <w:rsid w:val="00A3696B"/>
    <w:rsid w:val="00A36F80"/>
    <w:rsid w:val="00A44904"/>
    <w:rsid w:val="00A50F20"/>
    <w:rsid w:val="00A84B41"/>
    <w:rsid w:val="00AA66E0"/>
    <w:rsid w:val="00AA7584"/>
    <w:rsid w:val="00AB40E0"/>
    <w:rsid w:val="00AB4654"/>
    <w:rsid w:val="00AB4A05"/>
    <w:rsid w:val="00AB4DB1"/>
    <w:rsid w:val="00AB77FA"/>
    <w:rsid w:val="00AD27BD"/>
    <w:rsid w:val="00AD5F56"/>
    <w:rsid w:val="00AD6545"/>
    <w:rsid w:val="00AE49AD"/>
    <w:rsid w:val="00AE7EBE"/>
    <w:rsid w:val="00AF1A29"/>
    <w:rsid w:val="00AF1E48"/>
    <w:rsid w:val="00AF25F1"/>
    <w:rsid w:val="00AF57C9"/>
    <w:rsid w:val="00AF7C0E"/>
    <w:rsid w:val="00B07AA4"/>
    <w:rsid w:val="00B167D0"/>
    <w:rsid w:val="00B27DF0"/>
    <w:rsid w:val="00B364A9"/>
    <w:rsid w:val="00B432C9"/>
    <w:rsid w:val="00B439CA"/>
    <w:rsid w:val="00B5275C"/>
    <w:rsid w:val="00B617CD"/>
    <w:rsid w:val="00B6634F"/>
    <w:rsid w:val="00B66CFC"/>
    <w:rsid w:val="00B675E0"/>
    <w:rsid w:val="00B70731"/>
    <w:rsid w:val="00B75C75"/>
    <w:rsid w:val="00B8122E"/>
    <w:rsid w:val="00B82B01"/>
    <w:rsid w:val="00B837EB"/>
    <w:rsid w:val="00B84896"/>
    <w:rsid w:val="00B85D49"/>
    <w:rsid w:val="00B91D17"/>
    <w:rsid w:val="00B93ADC"/>
    <w:rsid w:val="00BB575A"/>
    <w:rsid w:val="00BC4AFB"/>
    <w:rsid w:val="00BD6D6D"/>
    <w:rsid w:val="00BF0698"/>
    <w:rsid w:val="00BF22E1"/>
    <w:rsid w:val="00BF4F92"/>
    <w:rsid w:val="00C01FC6"/>
    <w:rsid w:val="00C24392"/>
    <w:rsid w:val="00C37B94"/>
    <w:rsid w:val="00C455EC"/>
    <w:rsid w:val="00C52478"/>
    <w:rsid w:val="00C5333D"/>
    <w:rsid w:val="00C618C9"/>
    <w:rsid w:val="00C73206"/>
    <w:rsid w:val="00C744C8"/>
    <w:rsid w:val="00C75B04"/>
    <w:rsid w:val="00C85284"/>
    <w:rsid w:val="00C85601"/>
    <w:rsid w:val="00C87EC3"/>
    <w:rsid w:val="00C907A0"/>
    <w:rsid w:val="00C92C1C"/>
    <w:rsid w:val="00CA0679"/>
    <w:rsid w:val="00CB030D"/>
    <w:rsid w:val="00CB4452"/>
    <w:rsid w:val="00CC2EBB"/>
    <w:rsid w:val="00CC5CE2"/>
    <w:rsid w:val="00CC664D"/>
    <w:rsid w:val="00CD4160"/>
    <w:rsid w:val="00CE6FE4"/>
    <w:rsid w:val="00CF47C9"/>
    <w:rsid w:val="00D01C82"/>
    <w:rsid w:val="00D0574C"/>
    <w:rsid w:val="00D07584"/>
    <w:rsid w:val="00D16253"/>
    <w:rsid w:val="00D305F5"/>
    <w:rsid w:val="00D32D28"/>
    <w:rsid w:val="00D339F9"/>
    <w:rsid w:val="00D40A67"/>
    <w:rsid w:val="00D44495"/>
    <w:rsid w:val="00D5424C"/>
    <w:rsid w:val="00D6371D"/>
    <w:rsid w:val="00D91AE4"/>
    <w:rsid w:val="00D955A0"/>
    <w:rsid w:val="00DD2928"/>
    <w:rsid w:val="00E00831"/>
    <w:rsid w:val="00E03CDE"/>
    <w:rsid w:val="00E27F73"/>
    <w:rsid w:val="00E407D4"/>
    <w:rsid w:val="00E4106B"/>
    <w:rsid w:val="00E5011B"/>
    <w:rsid w:val="00E50DBD"/>
    <w:rsid w:val="00E6283C"/>
    <w:rsid w:val="00E64030"/>
    <w:rsid w:val="00E83793"/>
    <w:rsid w:val="00E87236"/>
    <w:rsid w:val="00E92B56"/>
    <w:rsid w:val="00E96D3F"/>
    <w:rsid w:val="00EA0DCE"/>
    <w:rsid w:val="00EB0490"/>
    <w:rsid w:val="00EB3ECF"/>
    <w:rsid w:val="00EB637B"/>
    <w:rsid w:val="00EC3A54"/>
    <w:rsid w:val="00EC4C1A"/>
    <w:rsid w:val="00EF6936"/>
    <w:rsid w:val="00F05141"/>
    <w:rsid w:val="00F05238"/>
    <w:rsid w:val="00F10DEA"/>
    <w:rsid w:val="00F12138"/>
    <w:rsid w:val="00F23DBB"/>
    <w:rsid w:val="00F2633F"/>
    <w:rsid w:val="00F26612"/>
    <w:rsid w:val="00F271EF"/>
    <w:rsid w:val="00F31321"/>
    <w:rsid w:val="00F34636"/>
    <w:rsid w:val="00F42F1B"/>
    <w:rsid w:val="00F60542"/>
    <w:rsid w:val="00F62485"/>
    <w:rsid w:val="00F64B76"/>
    <w:rsid w:val="00F81F95"/>
    <w:rsid w:val="00F90561"/>
    <w:rsid w:val="00F95B41"/>
    <w:rsid w:val="00F97C86"/>
    <w:rsid w:val="00FA7965"/>
    <w:rsid w:val="00FB06E9"/>
    <w:rsid w:val="00FB27B2"/>
    <w:rsid w:val="00FB58A5"/>
    <w:rsid w:val="00FB5AE4"/>
    <w:rsid w:val="00FC212D"/>
    <w:rsid w:val="00FC5369"/>
    <w:rsid w:val="00FE3BE0"/>
    <w:rsid w:val="00FE44B2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7E19A10"/>
  <w15:docId w15:val="{DD65788D-4348-44E8-8EE7-9CD5DA79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7F29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B6883"/>
    <w:pPr>
      <w:keepNext/>
      <w:outlineLvl w:val="2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7B33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7B33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Efekty3D1">
    <w:name w:val="Table 3D effects 1"/>
    <w:basedOn w:val="Standardowy"/>
    <w:rsid w:val="007B33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7B33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FE56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2B2ABD"/>
    <w:pPr>
      <w:jc w:val="both"/>
    </w:pPr>
    <w:rPr>
      <w:sz w:val="20"/>
      <w:szCs w:val="20"/>
    </w:rPr>
  </w:style>
  <w:style w:type="paragraph" w:styleId="Nagwek">
    <w:name w:val="header"/>
    <w:basedOn w:val="Normalny"/>
    <w:rsid w:val="004B688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sid w:val="00750F8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D6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545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A75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7584"/>
    <w:rPr>
      <w:sz w:val="16"/>
      <w:szCs w:val="16"/>
    </w:rPr>
  </w:style>
  <w:style w:type="character" w:styleId="Hipercze">
    <w:name w:val="Hyperlink"/>
    <w:basedOn w:val="Domylnaczcionkaakapitu"/>
    <w:rsid w:val="00B93A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35EA"/>
    <w:pPr>
      <w:suppressAutoHyphens/>
      <w:ind w:left="720"/>
      <w:contextualSpacing/>
    </w:pPr>
    <w:rPr>
      <w:lang w:eastAsia="ar-SA"/>
    </w:rPr>
  </w:style>
  <w:style w:type="character" w:customStyle="1" w:styleId="apple-converted-space">
    <w:name w:val="apple-converted-space"/>
    <w:basedOn w:val="Domylnaczcionkaakapitu"/>
    <w:rsid w:val="00AE7EBE"/>
  </w:style>
  <w:style w:type="paragraph" w:styleId="Tekstprzypisukocowego">
    <w:name w:val="endnote text"/>
    <w:basedOn w:val="Normalny"/>
    <w:link w:val="TekstprzypisukocowegoZnak"/>
    <w:rsid w:val="000C79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798E"/>
  </w:style>
  <w:style w:type="character" w:styleId="Odwoanieprzypisukocowego">
    <w:name w:val="endnote reference"/>
    <w:basedOn w:val="Domylnaczcionkaakapitu"/>
    <w:rsid w:val="000C7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ipb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Europejski Instytut Psychologii Biznesu Sp.J. ul. Grodzka 22, 20-112 Lublin</Company>
  <LinksUpToDate>false</LinksUpToDate>
  <CharactersWithSpaces>1820</CharactersWithSpaces>
  <SharedDoc>false</SharedDoc>
  <HLinks>
    <vt:vector size="6" baseType="variant"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mailto:biuro@eipb.pl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Małgorzata Fryszkiewicz</cp:lastModifiedBy>
  <cp:revision>22</cp:revision>
  <cp:lastPrinted>2014-11-17T08:21:00Z</cp:lastPrinted>
  <dcterms:created xsi:type="dcterms:W3CDTF">2020-09-28T09:10:00Z</dcterms:created>
  <dcterms:modified xsi:type="dcterms:W3CDTF">2024-11-18T20:10:00Z</dcterms:modified>
</cp:coreProperties>
</file>