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D654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D6540E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0C798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AKADEMIA MENADŻERA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TRENING UMIEJĘTNOŚCI MENADŻERSKICH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E24649" w:rsidP="00E246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 – 16 października </w:t>
            </w:r>
            <w:r w:rsidR="00E407D4">
              <w:rPr>
                <w:rFonts w:ascii="Tahoma" w:hAnsi="Tahoma" w:cs="Tahoma"/>
                <w:sz w:val="20"/>
                <w:szCs w:val="20"/>
              </w:rPr>
              <w:t>2019</w:t>
            </w:r>
            <w:r w:rsidR="000C798E">
              <w:rPr>
                <w:rFonts w:ascii="Tahoma" w:hAnsi="Tahoma" w:cs="Tahoma"/>
                <w:sz w:val="20"/>
                <w:szCs w:val="20"/>
              </w:rPr>
              <w:t xml:space="preserve">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oraz 25 – 27 listopada </w:t>
            </w:r>
            <w:r w:rsidR="00C46308">
              <w:rPr>
                <w:rFonts w:ascii="Tahoma" w:hAnsi="Tahoma" w:cs="Tahoma"/>
                <w:sz w:val="20"/>
                <w:szCs w:val="20"/>
              </w:rPr>
              <w:t xml:space="preserve">2019r. </w:t>
            </w:r>
            <w:r w:rsidR="000C798E">
              <w:rPr>
                <w:rFonts w:ascii="Tahoma" w:hAnsi="Tahoma" w:cs="Tahoma"/>
                <w:sz w:val="20"/>
                <w:szCs w:val="20"/>
              </w:rPr>
              <w:t>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2D73AF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FE" w:rsidRDefault="005B7AFE" w:rsidP="0028064C"/>
        </w:tc>
      </w:tr>
      <w:tr w:rsidR="002D73AF" w:rsidTr="0073623D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D73AF" w:rsidRPr="00067CA8" w:rsidRDefault="002D73AF" w:rsidP="00E11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67CA8">
              <w:rPr>
                <w:rFonts w:ascii="Tahoma" w:hAnsi="Tahoma" w:cs="Tahoma"/>
                <w:sz w:val="20"/>
                <w:szCs w:val="20"/>
              </w:rPr>
              <w:t>. Imię i nazwisko: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3AF" w:rsidRDefault="002D73AF" w:rsidP="0028064C"/>
        </w:tc>
      </w:tr>
      <w:tr w:rsidR="002D73AF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D73AF" w:rsidRPr="00067CA8" w:rsidRDefault="002D73AF" w:rsidP="00E11E6D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73AF" w:rsidRPr="00067CA8" w:rsidRDefault="002D73AF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73AF" w:rsidRPr="00067CA8" w:rsidRDefault="002D73AF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2D73AF" w:rsidRDefault="002D73AF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98" w:rsidRDefault="00F57298" w:rsidP="00AD6545">
      <w:r>
        <w:separator/>
      </w:r>
    </w:p>
  </w:endnote>
  <w:endnote w:type="continuationSeparator" w:id="0">
    <w:p w:rsidR="00F57298" w:rsidRDefault="00F57298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98" w:rsidRDefault="00F57298" w:rsidP="00AD6545">
      <w:r>
        <w:separator/>
      </w:r>
    </w:p>
  </w:footnote>
  <w:footnote w:type="continuationSeparator" w:id="0">
    <w:p w:rsidR="00F57298" w:rsidRDefault="00F57298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A5D2F"/>
    <w:rsid w:val="000C56C9"/>
    <w:rsid w:val="000C61DE"/>
    <w:rsid w:val="000C798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840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96FC4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2295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D73AF"/>
    <w:rsid w:val="002E04B8"/>
    <w:rsid w:val="00314C2D"/>
    <w:rsid w:val="00321520"/>
    <w:rsid w:val="00324343"/>
    <w:rsid w:val="003863AA"/>
    <w:rsid w:val="0039481B"/>
    <w:rsid w:val="003A3386"/>
    <w:rsid w:val="003A44AD"/>
    <w:rsid w:val="003A6FEB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2987"/>
    <w:rsid w:val="00416D30"/>
    <w:rsid w:val="00433A0D"/>
    <w:rsid w:val="004705FE"/>
    <w:rsid w:val="004710D6"/>
    <w:rsid w:val="004728B9"/>
    <w:rsid w:val="00476005"/>
    <w:rsid w:val="004772AC"/>
    <w:rsid w:val="00477F29"/>
    <w:rsid w:val="00483886"/>
    <w:rsid w:val="0049463B"/>
    <w:rsid w:val="004A378E"/>
    <w:rsid w:val="004A4F81"/>
    <w:rsid w:val="004B1CDE"/>
    <w:rsid w:val="004B5486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1C8E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4624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179B"/>
    <w:rsid w:val="007B3309"/>
    <w:rsid w:val="007B5439"/>
    <w:rsid w:val="007C7A8E"/>
    <w:rsid w:val="007D1B05"/>
    <w:rsid w:val="007D717D"/>
    <w:rsid w:val="007E5CA1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A76ED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65283"/>
    <w:rsid w:val="00974241"/>
    <w:rsid w:val="009804CB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439CA"/>
    <w:rsid w:val="00B51A7D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46308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0A67"/>
    <w:rsid w:val="00D44495"/>
    <w:rsid w:val="00D5424C"/>
    <w:rsid w:val="00D6371D"/>
    <w:rsid w:val="00D6540E"/>
    <w:rsid w:val="00D91AE4"/>
    <w:rsid w:val="00D955A0"/>
    <w:rsid w:val="00DD2928"/>
    <w:rsid w:val="00E03CDE"/>
    <w:rsid w:val="00E24649"/>
    <w:rsid w:val="00E27F73"/>
    <w:rsid w:val="00E35757"/>
    <w:rsid w:val="00E407D4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141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57298"/>
    <w:rsid w:val="00F64B76"/>
    <w:rsid w:val="00F764B8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7F2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  <w:style w:type="paragraph" w:styleId="Tekstprzypisukocowego">
    <w:name w:val="endnote text"/>
    <w:basedOn w:val="Normalny"/>
    <w:link w:val="TekstprzypisukocowegoZnak"/>
    <w:rsid w:val="000C79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798E"/>
  </w:style>
  <w:style w:type="character" w:styleId="Odwoanieprzypisukocowego">
    <w:name w:val="endnote reference"/>
    <w:basedOn w:val="Domylnaczcionkaakapitu"/>
    <w:rsid w:val="000C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1810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12</cp:revision>
  <cp:lastPrinted>2014-11-17T08:21:00Z</cp:lastPrinted>
  <dcterms:created xsi:type="dcterms:W3CDTF">2018-07-24T06:29:00Z</dcterms:created>
  <dcterms:modified xsi:type="dcterms:W3CDTF">2019-09-03T08:50:00Z</dcterms:modified>
</cp:coreProperties>
</file>