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196F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196FC4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0C798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AKADEMIA MENADŻERA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TRENING UMIEJĘTNOŚCI MENADŻERSKICH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4B5486" w:rsidP="00C46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98E">
              <w:rPr>
                <w:rFonts w:ascii="Tahoma" w:hAnsi="Tahoma" w:cs="Tahoma"/>
                <w:sz w:val="20"/>
                <w:szCs w:val="20"/>
              </w:rPr>
              <w:t>-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26 czerwca</w:t>
            </w:r>
            <w:r w:rsidR="00E407D4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0C798E">
              <w:rPr>
                <w:rFonts w:ascii="Tahoma" w:hAnsi="Tahoma" w:cs="Tahoma"/>
                <w:sz w:val="20"/>
                <w:szCs w:val="20"/>
              </w:rPr>
              <w:t xml:space="preserve">r. </w:t>
            </w:r>
            <w:r w:rsidR="00C46308">
              <w:rPr>
                <w:rFonts w:ascii="Tahoma" w:hAnsi="Tahoma" w:cs="Tahoma"/>
                <w:sz w:val="20"/>
                <w:szCs w:val="20"/>
              </w:rPr>
              <w:t xml:space="preserve">oraz 2 – 4 września 2019r. </w:t>
            </w:r>
            <w:r w:rsidR="000C798E">
              <w:rPr>
                <w:rFonts w:ascii="Tahoma" w:hAnsi="Tahoma" w:cs="Tahoma"/>
                <w:sz w:val="20"/>
                <w:szCs w:val="20"/>
              </w:rPr>
              <w:t>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2D73AF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FE" w:rsidRDefault="005B7AFE" w:rsidP="0028064C"/>
        </w:tc>
      </w:tr>
      <w:tr w:rsidR="002D73AF" w:rsidTr="0073623D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D73AF" w:rsidRPr="00067CA8" w:rsidRDefault="002D73AF" w:rsidP="00E11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67CA8">
              <w:rPr>
                <w:rFonts w:ascii="Tahoma" w:hAnsi="Tahoma" w:cs="Tahoma"/>
                <w:sz w:val="20"/>
                <w:szCs w:val="20"/>
              </w:rPr>
              <w:t>. Imię i nazwisko: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3AF" w:rsidRDefault="002D73AF" w:rsidP="0028064C"/>
        </w:tc>
      </w:tr>
      <w:tr w:rsidR="002D73AF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D73AF" w:rsidRPr="00067CA8" w:rsidRDefault="002D73AF" w:rsidP="00E11E6D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73AF" w:rsidRPr="00067CA8" w:rsidRDefault="002D73AF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73AF" w:rsidRPr="00067CA8" w:rsidRDefault="002D73AF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2D73AF" w:rsidRDefault="002D73AF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A1" w:rsidRDefault="007E5CA1" w:rsidP="00AD6545">
      <w:r>
        <w:separator/>
      </w:r>
    </w:p>
  </w:endnote>
  <w:endnote w:type="continuationSeparator" w:id="0">
    <w:p w:rsidR="007E5CA1" w:rsidRDefault="007E5CA1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A1" w:rsidRDefault="007E5CA1" w:rsidP="00AD6545">
      <w:r>
        <w:separator/>
      </w:r>
    </w:p>
  </w:footnote>
  <w:footnote w:type="continuationSeparator" w:id="0">
    <w:p w:rsidR="007E5CA1" w:rsidRDefault="007E5CA1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A5D2F"/>
    <w:rsid w:val="000C56C9"/>
    <w:rsid w:val="000C61DE"/>
    <w:rsid w:val="000C798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840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96FC4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2295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D73AF"/>
    <w:rsid w:val="002E04B8"/>
    <w:rsid w:val="00314C2D"/>
    <w:rsid w:val="00321520"/>
    <w:rsid w:val="00324343"/>
    <w:rsid w:val="003863AA"/>
    <w:rsid w:val="0039481B"/>
    <w:rsid w:val="003A3386"/>
    <w:rsid w:val="003A44AD"/>
    <w:rsid w:val="003A6FEB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77F29"/>
    <w:rsid w:val="00483886"/>
    <w:rsid w:val="0049463B"/>
    <w:rsid w:val="004A378E"/>
    <w:rsid w:val="004A4F81"/>
    <w:rsid w:val="004B1CDE"/>
    <w:rsid w:val="004B5486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1C8E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4624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179B"/>
    <w:rsid w:val="007B3309"/>
    <w:rsid w:val="007B5439"/>
    <w:rsid w:val="007C7A8E"/>
    <w:rsid w:val="007D1B05"/>
    <w:rsid w:val="007D717D"/>
    <w:rsid w:val="007E5CA1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A76ED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65283"/>
    <w:rsid w:val="00974241"/>
    <w:rsid w:val="009804CB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439CA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46308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0A67"/>
    <w:rsid w:val="00D44495"/>
    <w:rsid w:val="00D5424C"/>
    <w:rsid w:val="00D6371D"/>
    <w:rsid w:val="00D91AE4"/>
    <w:rsid w:val="00D955A0"/>
    <w:rsid w:val="00DD2928"/>
    <w:rsid w:val="00E03CDE"/>
    <w:rsid w:val="00E27F73"/>
    <w:rsid w:val="00E407D4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141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764B8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7F2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  <w:style w:type="paragraph" w:styleId="Tekstprzypisukocowego">
    <w:name w:val="endnote text"/>
    <w:basedOn w:val="Normalny"/>
    <w:link w:val="TekstprzypisukocowegoZnak"/>
    <w:rsid w:val="000C79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798E"/>
  </w:style>
  <w:style w:type="character" w:styleId="Odwoanieprzypisukocowego">
    <w:name w:val="endnote reference"/>
    <w:basedOn w:val="Domylnaczcionkaakapitu"/>
    <w:rsid w:val="000C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1802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10</cp:revision>
  <cp:lastPrinted>2014-11-17T08:21:00Z</cp:lastPrinted>
  <dcterms:created xsi:type="dcterms:W3CDTF">2018-07-24T06:29:00Z</dcterms:created>
  <dcterms:modified xsi:type="dcterms:W3CDTF">2019-05-21T07:46:00Z</dcterms:modified>
</cp:coreProperties>
</file>